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0" w:rsidRDefault="00305F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2279" wp14:editId="79CD623B">
                <wp:simplePos x="0" y="0"/>
                <wp:positionH relativeFrom="column">
                  <wp:posOffset>-1697990</wp:posOffset>
                </wp:positionH>
                <wp:positionV relativeFrom="paragraph">
                  <wp:posOffset>3116580</wp:posOffset>
                </wp:positionV>
                <wp:extent cx="3771900" cy="3105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10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CA" w:rsidRDefault="009C1E4A" w:rsidP="002C69C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Questions</w:t>
                            </w:r>
                          </w:p>
                          <w:p w:rsidR="009C1E4A" w:rsidRDefault="009C1E4A" w:rsidP="002C69C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3"/>
                              <w:gridCol w:w="2814"/>
                            </w:tblGrid>
                            <w:tr w:rsidR="009C1E4A" w:rsidTr="009C1E4A">
                              <w:tc>
                                <w:tcPr>
                                  <w:tcW w:w="2813" w:type="dxa"/>
                                </w:tcPr>
                                <w:p w:rsidR="009C1E4A" w:rsidRPr="00C057AE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C057AE">
                                    <w:rPr>
                                      <w:sz w:val="24"/>
                                      <w:lang w:val="fr-FR"/>
                                    </w:rPr>
                                    <w:t>As-tu…?</w:t>
                                  </w:r>
                                </w:p>
                                <w:p w:rsidR="009C1E4A" w:rsidRP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9C1E4A">
                                    <w:rPr>
                                      <w:sz w:val="24"/>
                                      <w:lang w:val="fr-FR"/>
                                    </w:rPr>
                                    <w:t>Pourquoi?</w:t>
                                  </w:r>
                                </w:p>
                                <w:p w:rsidR="009C1E4A" w:rsidRP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9C1E4A">
                                    <w:rPr>
                                      <w:sz w:val="24"/>
                                      <w:lang w:val="fr-FR"/>
                                    </w:rPr>
                                    <w:t>Tu es d’accord?</w:t>
                                  </w:r>
                                </w:p>
                                <w:p w:rsidR="009C1E4A" w:rsidRP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9C1E4A">
                                    <w:rPr>
                                      <w:sz w:val="24"/>
                                      <w:lang w:val="fr-FR"/>
                                    </w:rPr>
                                    <w:t>Es-tu</w:t>
                                  </w: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…</w:t>
                                  </w:r>
                                  <w:r w:rsidRPr="009C1E4A">
                                    <w:rPr>
                                      <w:sz w:val="24"/>
                                      <w:lang w:val="fr-FR"/>
                                    </w:rPr>
                                    <w:t>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Tu peux…?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Puis-je…?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Tu veux…?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Aimes-tu…?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Quand?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Qui?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Quel/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Comment?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Tu voudrais…?</w:t>
                                  </w:r>
                                </w:p>
                                <w:p w:rsidR="00247E4E" w:rsidRPr="009C1E4A" w:rsidRDefault="00935034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Qu’en</w:t>
                                  </w:r>
                                  <w:bookmarkStart w:id="0" w:name="_GoBack"/>
                                  <w:bookmarkEnd w:id="0"/>
                                  <w:r w:rsidR="00247E4E">
                                    <w:rPr>
                                      <w:sz w:val="24"/>
                                      <w:lang w:val="fr-FR"/>
                                    </w:rPr>
                                    <w:t xml:space="preserve"> penses-tu?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 you have?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Why?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 you agree?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Are you…?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Can you…?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May I…?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 you want (to)…?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 you like…?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When?</w:t>
                                  </w:r>
                                </w:p>
                                <w:p w:rsidR="009C1E4A" w:rsidRDefault="00C057AE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Who</w:t>
                                  </w:r>
                                  <w:r w:rsidR="009C1E4A">
                                    <w:rPr>
                                      <w:sz w:val="24"/>
                                    </w:rPr>
                                    <w:t>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What/which?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How?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Would you like…?</w:t>
                                  </w:r>
                                </w:p>
                                <w:p w:rsidR="00247E4E" w:rsidRDefault="00247E4E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What do you think?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1E4A" w:rsidRP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2C69CA" w:rsidRDefault="002C69CA" w:rsidP="002C69C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2C69CA" w:rsidRPr="002C69CA" w:rsidRDefault="002C69CA" w:rsidP="002C69C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3.7pt;margin-top:245.4pt;width:297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" fillcolor="white [3201]" strokecolor="#4f81bd [3204]" strokeweight="2pt">
                <v:textbox>
                  <w:txbxContent>
                    <w:p w:rsidR="002C69CA" w:rsidRDefault="009C1E4A" w:rsidP="002C69CA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Questions</w:t>
                      </w:r>
                    </w:p>
                    <w:p w:rsidR="009C1E4A" w:rsidRDefault="009C1E4A" w:rsidP="002C69CA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13"/>
                        <w:gridCol w:w="2814"/>
                      </w:tblGrid>
                      <w:tr w:rsidR="009C1E4A" w:rsidTr="009C1E4A">
                        <w:tc>
                          <w:tcPr>
                            <w:tcW w:w="2813" w:type="dxa"/>
                          </w:tcPr>
                          <w:p w:rsidR="009C1E4A" w:rsidRPr="00C057AE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C057AE">
                              <w:rPr>
                                <w:sz w:val="24"/>
                                <w:lang w:val="fr-FR"/>
                              </w:rPr>
                              <w:t>As-tu…?</w:t>
                            </w:r>
                          </w:p>
                          <w:p w:rsidR="009C1E4A" w:rsidRP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9C1E4A">
                              <w:rPr>
                                <w:sz w:val="24"/>
                                <w:lang w:val="fr-FR"/>
                              </w:rPr>
                              <w:t>Pourquoi?</w:t>
                            </w:r>
                          </w:p>
                          <w:p w:rsidR="009C1E4A" w:rsidRP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9C1E4A">
                              <w:rPr>
                                <w:sz w:val="24"/>
                                <w:lang w:val="fr-FR"/>
                              </w:rPr>
                              <w:t>Tu es d’accord?</w:t>
                            </w:r>
                          </w:p>
                          <w:p w:rsidR="009C1E4A" w:rsidRP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9C1E4A">
                              <w:rPr>
                                <w:sz w:val="24"/>
                                <w:lang w:val="fr-FR"/>
                              </w:rPr>
                              <w:t>Es-tu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…</w:t>
                            </w:r>
                            <w:r w:rsidRPr="009C1E4A">
                              <w:rPr>
                                <w:sz w:val="24"/>
                                <w:lang w:val="fr-FR"/>
                              </w:rPr>
                              <w:t>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Tu peux…?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Puis-je…?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Tu veux…?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Aimes-tu…?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Quand?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Qui?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Quel/</w:t>
                            </w:r>
                            <w:proofErr w:type="spellStart"/>
                            <w:r>
                              <w:rPr>
                                <w:sz w:val="24"/>
                                <w:lang w:val="fr-FR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sz w:val="24"/>
                                <w:lang w:val="fr-FR"/>
                              </w:rPr>
                              <w:t>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Comment?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Tu voudrais…?</w:t>
                            </w:r>
                          </w:p>
                          <w:p w:rsidR="00247E4E" w:rsidRPr="009C1E4A" w:rsidRDefault="00935034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Qu’en</w:t>
                            </w:r>
                            <w:bookmarkStart w:id="1" w:name="_GoBack"/>
                            <w:bookmarkEnd w:id="1"/>
                            <w:r w:rsidR="00247E4E">
                              <w:rPr>
                                <w:sz w:val="24"/>
                                <w:lang w:val="fr-FR"/>
                              </w:rPr>
                              <w:t xml:space="preserve"> penses-tu?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 you have?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Why?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 you agree?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you…?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 you…?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May I…?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 you want (to)…?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 you like…?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When?</w:t>
                            </w:r>
                          </w:p>
                          <w:p w:rsidR="009C1E4A" w:rsidRDefault="00C057AE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Who</w:t>
                            </w:r>
                            <w:r w:rsidR="009C1E4A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What/which?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Would you like…?</w:t>
                            </w:r>
                          </w:p>
                          <w:p w:rsidR="00247E4E" w:rsidRDefault="00247E4E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 you think?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C1E4A" w:rsidRPr="009C1E4A" w:rsidRDefault="009C1E4A" w:rsidP="009C1E4A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2C69CA" w:rsidRDefault="002C69CA" w:rsidP="002C69CA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2C69CA" w:rsidRPr="002C69CA" w:rsidRDefault="002C69CA" w:rsidP="002C69CA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DE96E" wp14:editId="3AE0F2EF">
                <wp:simplePos x="0" y="0"/>
                <wp:positionH relativeFrom="column">
                  <wp:posOffset>2301240</wp:posOffset>
                </wp:positionH>
                <wp:positionV relativeFrom="paragraph">
                  <wp:posOffset>3286760</wp:posOffset>
                </wp:positionV>
                <wp:extent cx="2324100" cy="2924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924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AB4" w:rsidRDefault="00E87AB4" w:rsidP="00E87AB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87AB4">
                              <w:rPr>
                                <w:b/>
                                <w:sz w:val="24"/>
                                <w:u w:val="single"/>
                              </w:rPr>
                              <w:t>Extend your opinions</w:t>
                            </w:r>
                          </w:p>
                          <w:p w:rsidR="00E87AB4" w:rsidRDefault="00E87AB4" w:rsidP="00E87AB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842"/>
                            </w:tblGrid>
                            <w:tr w:rsidR="00E87AB4" w:rsidRPr="00431933" w:rsidTr="00431933">
                              <w:tc>
                                <w:tcPr>
                                  <w:tcW w:w="1668" w:type="dxa"/>
                                </w:tcPr>
                                <w:p w:rsidR="00E87AB4" w:rsidRPr="00E87AB4" w:rsidRDefault="00E87AB4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E87AB4">
                                    <w:rPr>
                                      <w:sz w:val="24"/>
                                      <w:lang w:val="fr-FR"/>
                                    </w:rPr>
                                    <w:t>Bien que</w:t>
                                  </w:r>
                                  <w:r w:rsidR="003A195D">
                                    <w:rPr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E87AB4" w:rsidRPr="00E87AB4" w:rsidRDefault="00E87AB4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E87AB4">
                                    <w:rPr>
                                      <w:sz w:val="24"/>
                                      <w:lang w:val="fr-FR"/>
                                    </w:rPr>
                                    <w:t>Cependant</w:t>
                                  </w:r>
                                </w:p>
                                <w:p w:rsidR="00E87AB4" w:rsidRPr="00E87AB4" w:rsidRDefault="00E87AB4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E87AB4">
                                    <w:rPr>
                                      <w:sz w:val="24"/>
                                      <w:lang w:val="fr-FR"/>
                                    </w:rPr>
                                    <w:t>Mais</w:t>
                                  </w:r>
                                </w:p>
                                <w:p w:rsidR="00E87AB4" w:rsidRPr="00E87AB4" w:rsidRDefault="00E87AB4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E87AB4">
                                    <w:rPr>
                                      <w:sz w:val="24"/>
                                      <w:lang w:val="fr-FR"/>
                                    </w:rPr>
                                    <w:t>Aussi</w:t>
                                  </w:r>
                                </w:p>
                                <w:p w:rsidR="00E87AB4" w:rsidRDefault="00E87AB4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E87AB4">
                                    <w:rPr>
                                      <w:sz w:val="24"/>
                                      <w:lang w:val="fr-FR"/>
                                    </w:rPr>
                                    <w:t>Parce que</w:t>
                                  </w:r>
                                </w:p>
                                <w:p w:rsid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Pourtant</w:t>
                                  </w:r>
                                </w:p>
                                <w:p w:rsid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De plus</w:t>
                                  </w:r>
                                </w:p>
                                <w:p w:rsid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D’abord</w:t>
                                  </w:r>
                                </w:p>
                                <w:p w:rsid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Finalement</w:t>
                                  </w:r>
                                </w:p>
                                <w:p w:rsid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Vraiment</w:t>
                                  </w:r>
                                </w:p>
                                <w:p w:rsid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Très</w:t>
                                  </w:r>
                                </w:p>
                                <w:p w:rsid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Assez</w:t>
                                  </w:r>
                                </w:p>
                                <w:p w:rsidR="00431933" w:rsidRPr="00E87AB4" w:rsidRDefault="00431933" w:rsidP="00431933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Un peu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87AB4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Although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However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But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Also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Because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Yet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Furthermore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Firstly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Finally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Really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Very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431933">
                                    <w:rPr>
                                      <w:sz w:val="24"/>
                                    </w:rPr>
                                    <w:t>Quite</w:t>
                                  </w:r>
                                </w:p>
                                <w:p w:rsidR="00431933" w:rsidRPr="00431933" w:rsidRDefault="00431933" w:rsidP="00E87AB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bit</w:t>
                                  </w:r>
                                </w:p>
                              </w:tc>
                            </w:tr>
                          </w:tbl>
                          <w:p w:rsidR="00E87AB4" w:rsidRPr="00431933" w:rsidRDefault="00E87AB4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1.2pt;margin-top:258.8pt;width:183pt;height:2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" fillcolor="white [3201]" strokecolor="#4f81bd [3204]" strokeweight="2pt">
                <v:textbox>
                  <w:txbxContent>
                    <w:p w:rsidR="00E87AB4" w:rsidRDefault="00E87AB4" w:rsidP="00E87AB4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E87AB4">
                        <w:rPr>
                          <w:b/>
                          <w:sz w:val="24"/>
                          <w:u w:val="single"/>
                        </w:rPr>
                        <w:t>Extend your opinions</w:t>
                      </w:r>
                    </w:p>
                    <w:p w:rsidR="00E87AB4" w:rsidRDefault="00E87AB4" w:rsidP="00E87AB4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842"/>
                      </w:tblGrid>
                      <w:tr w:rsidR="00E87AB4" w:rsidRPr="00431933" w:rsidTr="00431933">
                        <w:tc>
                          <w:tcPr>
                            <w:tcW w:w="1668" w:type="dxa"/>
                          </w:tcPr>
                          <w:p w:rsidR="00E87AB4" w:rsidRPr="00E87AB4" w:rsidRDefault="00E87AB4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E87AB4">
                              <w:rPr>
                                <w:sz w:val="24"/>
                                <w:lang w:val="fr-FR"/>
                              </w:rPr>
                              <w:t>Bien que</w:t>
                            </w:r>
                            <w:r w:rsidR="003A195D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E87AB4" w:rsidRPr="00E87AB4" w:rsidRDefault="00E87AB4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E87AB4">
                              <w:rPr>
                                <w:sz w:val="24"/>
                                <w:lang w:val="fr-FR"/>
                              </w:rPr>
                              <w:t>Cependant</w:t>
                            </w:r>
                          </w:p>
                          <w:p w:rsidR="00E87AB4" w:rsidRPr="00E87AB4" w:rsidRDefault="00E87AB4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E87AB4">
                              <w:rPr>
                                <w:sz w:val="24"/>
                                <w:lang w:val="fr-FR"/>
                              </w:rPr>
                              <w:t>Mais</w:t>
                            </w:r>
                          </w:p>
                          <w:p w:rsidR="00E87AB4" w:rsidRPr="00E87AB4" w:rsidRDefault="00E87AB4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E87AB4">
                              <w:rPr>
                                <w:sz w:val="24"/>
                                <w:lang w:val="fr-FR"/>
                              </w:rPr>
                              <w:t>Aussi</w:t>
                            </w:r>
                          </w:p>
                          <w:p w:rsidR="00E87AB4" w:rsidRDefault="00E87AB4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E87AB4">
                              <w:rPr>
                                <w:sz w:val="24"/>
                                <w:lang w:val="fr-FR"/>
                              </w:rPr>
                              <w:t>Parce que</w:t>
                            </w:r>
                          </w:p>
                          <w:p w:rsidR="00431933" w:rsidRDefault="00431933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Pourtant</w:t>
                            </w:r>
                          </w:p>
                          <w:p w:rsidR="00431933" w:rsidRDefault="00431933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De plus</w:t>
                            </w:r>
                          </w:p>
                          <w:p w:rsidR="00431933" w:rsidRDefault="00431933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D’abord</w:t>
                            </w:r>
                          </w:p>
                          <w:p w:rsidR="00431933" w:rsidRDefault="00431933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Finalement</w:t>
                            </w:r>
                          </w:p>
                          <w:p w:rsidR="00431933" w:rsidRDefault="00431933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Vraiment</w:t>
                            </w:r>
                          </w:p>
                          <w:p w:rsidR="00431933" w:rsidRDefault="00431933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Très</w:t>
                            </w:r>
                          </w:p>
                          <w:p w:rsidR="00431933" w:rsidRDefault="00431933" w:rsidP="00E87AB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Assez</w:t>
                            </w:r>
                          </w:p>
                          <w:p w:rsidR="00431933" w:rsidRPr="00E87AB4" w:rsidRDefault="00431933" w:rsidP="00431933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Un peu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87AB4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Although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However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But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Also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Because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Yet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Furthermore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Firstly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Finally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Really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Very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431933">
                              <w:rPr>
                                <w:sz w:val="24"/>
                              </w:rPr>
                              <w:t>Quite</w:t>
                            </w:r>
                          </w:p>
                          <w:p w:rsidR="00431933" w:rsidRPr="00431933" w:rsidRDefault="00431933" w:rsidP="00E87AB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bit</w:t>
                            </w:r>
                          </w:p>
                        </w:tc>
                      </w:tr>
                    </w:tbl>
                    <w:p w:rsidR="00E87AB4" w:rsidRPr="00431933" w:rsidRDefault="00E87AB4" w:rsidP="00E87AB4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489B9" wp14:editId="0EB46251">
                <wp:simplePos x="0" y="0"/>
                <wp:positionH relativeFrom="column">
                  <wp:posOffset>4890135</wp:posOffset>
                </wp:positionH>
                <wp:positionV relativeFrom="paragraph">
                  <wp:posOffset>3293110</wp:posOffset>
                </wp:positionV>
                <wp:extent cx="3438525" cy="2581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581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35F" w:rsidRDefault="00F8635F" w:rsidP="00F8635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8635F">
                              <w:rPr>
                                <w:b/>
                                <w:sz w:val="24"/>
                                <w:u w:val="single"/>
                              </w:rPr>
                              <w:t>To agree or disagree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1"/>
                              <w:gridCol w:w="2622"/>
                            </w:tblGrid>
                            <w:tr w:rsidR="00F8635F" w:rsidRPr="00F8635F" w:rsidTr="00F8635F">
                              <w:tc>
                                <w:tcPr>
                                  <w:tcW w:w="2621" w:type="dxa"/>
                                </w:tcPr>
                                <w:p w:rsidR="00F8635F" w:rsidRP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F8635F">
                                    <w:rPr>
                                      <w:sz w:val="24"/>
                                      <w:lang w:val="fr-FR"/>
                                    </w:rPr>
                                    <w:t>Je suis d’accord</w:t>
                                  </w:r>
                                </w:p>
                                <w:p w:rsidR="00F8635F" w:rsidRP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F8635F">
                                    <w:rPr>
                                      <w:sz w:val="24"/>
                                      <w:lang w:val="fr-FR"/>
                                    </w:rPr>
                                    <w:t>Je ne suis pas d’accord</w:t>
                                  </w:r>
                                </w:p>
                                <w:p w:rsid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Oui</w:t>
                                  </w:r>
                                  <w:r w:rsidR="00247E4E">
                                    <w:rPr>
                                      <w:sz w:val="24"/>
                                      <w:lang w:val="fr-FR"/>
                                    </w:rPr>
                                    <w:t>, bien sûr</w:t>
                                  </w: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!</w:t>
                                  </w:r>
                                </w:p>
                                <w:p w:rsid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Pas possible!</w:t>
                                  </w:r>
                                </w:p>
                                <w:p w:rsid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Quoi?</w:t>
                                  </w:r>
                                </w:p>
                                <w:p w:rsid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C’est vrai?</w:t>
                                  </w:r>
                                </w:p>
                                <w:p w:rsid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Ce n’est pas vrai !</w:t>
                                  </w:r>
                                </w:p>
                                <w:p w:rsidR="00F8635F" w:rsidRDefault="00C057AE" w:rsidP="00F8635F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Tu as raison</w:t>
                                  </w:r>
                                </w:p>
                                <w:p w:rsid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 xml:space="preserve">Tu </w:t>
                                  </w:r>
                                  <w:r w:rsidR="00247E4E">
                                    <w:rPr>
                                      <w:sz w:val="24"/>
                                      <w:lang w:val="fr-FR"/>
                                    </w:rPr>
                                    <w:t>as tort</w:t>
                                  </w:r>
                                </w:p>
                                <w:p w:rsidR="00627D7D" w:rsidRDefault="00247E4E" w:rsidP="00F8635F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Je ne sais pas</w:t>
                                  </w:r>
                                </w:p>
                                <w:p w:rsidR="00F8635F" w:rsidRPr="00F8635F" w:rsidRDefault="00247E4E" w:rsidP="00627D7D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Tu rigoles!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 w:rsidR="00F8635F" w:rsidRP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F8635F">
                                    <w:rPr>
                                      <w:sz w:val="24"/>
                                    </w:rPr>
                                    <w:t>I agree</w:t>
                                  </w:r>
                                </w:p>
                                <w:p w:rsidR="00F8635F" w:rsidRP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F8635F">
                                    <w:rPr>
                                      <w:sz w:val="24"/>
                                    </w:rPr>
                                    <w:t>I disagree</w:t>
                                  </w:r>
                                </w:p>
                                <w:p w:rsidR="00F8635F" w:rsidRP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F8635F">
                                    <w:rPr>
                                      <w:sz w:val="24"/>
                                    </w:rPr>
                                    <w:t>Yes, of course!</w:t>
                                  </w:r>
                                </w:p>
                                <w:p w:rsid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 way!</w:t>
                                  </w:r>
                                </w:p>
                                <w:p w:rsidR="00F8635F" w:rsidRDefault="00C057AE" w:rsidP="00F8635F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What?</w:t>
                                  </w:r>
                                </w:p>
                                <w:p w:rsid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It’s true?</w:t>
                                  </w:r>
                                </w:p>
                                <w:p w:rsid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 isn’t true!</w:t>
                                  </w:r>
                                </w:p>
                                <w:p w:rsid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You’re right.</w:t>
                                  </w:r>
                                </w:p>
                                <w:p w:rsidR="00F8635F" w:rsidRDefault="00F8635F" w:rsidP="00F8635F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You’re w</w:t>
                                  </w:r>
                                  <w:r w:rsidR="00247E4E">
                                    <w:rPr>
                                      <w:sz w:val="24"/>
                                    </w:rPr>
                                    <w:t>rong</w:t>
                                  </w:r>
                                </w:p>
                                <w:p w:rsidR="00627D7D" w:rsidRDefault="00627D7D" w:rsidP="00F8635F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 don’</w:t>
                                  </w:r>
                                  <w:r w:rsidR="00247E4E">
                                    <w:rPr>
                                      <w:sz w:val="24"/>
                                    </w:rPr>
                                    <w:t>t know</w:t>
                                  </w:r>
                                </w:p>
                                <w:p w:rsidR="00247E4E" w:rsidRPr="00F8635F" w:rsidRDefault="00247E4E" w:rsidP="00F8635F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You’re joking!</w:t>
                                  </w:r>
                                </w:p>
                              </w:tc>
                            </w:tr>
                          </w:tbl>
                          <w:p w:rsidR="00F8635F" w:rsidRPr="00F8635F" w:rsidRDefault="00F8635F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5.05pt;margin-top:259.3pt;width:270.75pt;height:2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" fillcolor="white [3201]" strokecolor="#4f81bd [3204]" strokeweight="2pt">
                <v:textbox>
                  <w:txbxContent>
                    <w:p w:rsidR="00F8635F" w:rsidRDefault="00F8635F" w:rsidP="00F8635F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F8635F">
                        <w:rPr>
                          <w:b/>
                          <w:sz w:val="24"/>
                          <w:u w:val="single"/>
                        </w:rPr>
                        <w:t>To agree or disagree</w:t>
                      </w:r>
                    </w:p>
                    <w:p w:rsidR="00F8635F" w:rsidRDefault="00F8635F" w:rsidP="00F8635F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21"/>
                        <w:gridCol w:w="2622"/>
                      </w:tblGrid>
                      <w:tr w:rsidR="00F8635F" w:rsidRPr="00F8635F" w:rsidTr="00F8635F">
                        <w:tc>
                          <w:tcPr>
                            <w:tcW w:w="2621" w:type="dxa"/>
                          </w:tcPr>
                          <w:p w:rsidR="00F8635F" w:rsidRPr="00F8635F" w:rsidRDefault="00F8635F" w:rsidP="00F8635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F8635F">
                              <w:rPr>
                                <w:sz w:val="24"/>
                                <w:lang w:val="fr-FR"/>
                              </w:rPr>
                              <w:t>Je suis d’accord</w:t>
                            </w:r>
                          </w:p>
                          <w:p w:rsidR="00F8635F" w:rsidRPr="00F8635F" w:rsidRDefault="00F8635F" w:rsidP="00F8635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F8635F">
                              <w:rPr>
                                <w:sz w:val="24"/>
                                <w:lang w:val="fr-FR"/>
                              </w:rPr>
                              <w:t>Je ne suis pas d’accord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Oui</w:t>
                            </w:r>
                            <w:r w:rsidR="00247E4E">
                              <w:rPr>
                                <w:sz w:val="24"/>
                                <w:lang w:val="fr-FR"/>
                              </w:rPr>
                              <w:t>, bien sûr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!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Pas possible!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Quoi?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C’est vrai?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Ce n’est pas vrai !</w:t>
                            </w:r>
                          </w:p>
                          <w:p w:rsidR="00F8635F" w:rsidRDefault="00C057AE" w:rsidP="00F8635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Tu as raison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 xml:space="preserve">Tu </w:t>
                            </w:r>
                            <w:r w:rsidR="00247E4E">
                              <w:rPr>
                                <w:sz w:val="24"/>
                                <w:lang w:val="fr-FR"/>
                              </w:rPr>
                              <w:t>as tort</w:t>
                            </w:r>
                          </w:p>
                          <w:p w:rsidR="00627D7D" w:rsidRDefault="00247E4E" w:rsidP="00F8635F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Je ne sais pas</w:t>
                            </w:r>
                          </w:p>
                          <w:p w:rsidR="00F8635F" w:rsidRPr="00F8635F" w:rsidRDefault="00247E4E" w:rsidP="00627D7D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Tu rigoles!</w:t>
                            </w:r>
                          </w:p>
                        </w:tc>
                        <w:tc>
                          <w:tcPr>
                            <w:tcW w:w="2622" w:type="dxa"/>
                          </w:tcPr>
                          <w:p w:rsidR="00F8635F" w:rsidRPr="00F8635F" w:rsidRDefault="00F8635F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8635F">
                              <w:rPr>
                                <w:sz w:val="24"/>
                              </w:rPr>
                              <w:t>I agree</w:t>
                            </w:r>
                          </w:p>
                          <w:p w:rsidR="00F8635F" w:rsidRPr="00F8635F" w:rsidRDefault="00F8635F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8635F">
                              <w:rPr>
                                <w:sz w:val="24"/>
                              </w:rPr>
                              <w:t>I disagree</w:t>
                            </w:r>
                          </w:p>
                          <w:p w:rsidR="00F8635F" w:rsidRPr="00F8635F" w:rsidRDefault="00F8635F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8635F">
                              <w:rPr>
                                <w:sz w:val="24"/>
                              </w:rPr>
                              <w:t>Yes, of course!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 way!</w:t>
                            </w:r>
                          </w:p>
                          <w:p w:rsidR="00F8635F" w:rsidRDefault="00C057AE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What?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It’s true?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 isn’t true!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You’re right.</w:t>
                            </w:r>
                          </w:p>
                          <w:p w:rsidR="00F8635F" w:rsidRDefault="00F8635F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You’re w</w:t>
                            </w:r>
                            <w:r w:rsidR="00247E4E">
                              <w:rPr>
                                <w:sz w:val="24"/>
                              </w:rPr>
                              <w:t>rong</w:t>
                            </w:r>
                          </w:p>
                          <w:p w:rsidR="00627D7D" w:rsidRDefault="00627D7D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don’</w:t>
                            </w:r>
                            <w:r w:rsidR="00247E4E">
                              <w:rPr>
                                <w:sz w:val="24"/>
                              </w:rPr>
                              <w:t>t know</w:t>
                            </w:r>
                          </w:p>
                          <w:p w:rsidR="00247E4E" w:rsidRPr="00F8635F" w:rsidRDefault="00247E4E" w:rsidP="00F8635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You’re joking!</w:t>
                            </w:r>
                          </w:p>
                        </w:tc>
                      </w:tr>
                    </w:tbl>
                    <w:p w:rsidR="00F8635F" w:rsidRPr="00F8635F" w:rsidRDefault="00F8635F" w:rsidP="00F8635F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C6450" wp14:editId="77113550">
                <wp:simplePos x="0" y="0"/>
                <wp:positionH relativeFrom="column">
                  <wp:posOffset>-1498600</wp:posOffset>
                </wp:positionH>
                <wp:positionV relativeFrom="paragraph">
                  <wp:posOffset>276860</wp:posOffset>
                </wp:positionV>
                <wp:extent cx="3305175" cy="2590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59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E4A" w:rsidRDefault="000754D4" w:rsidP="000754D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754D4">
                              <w:rPr>
                                <w:b/>
                                <w:sz w:val="24"/>
                                <w:u w:val="single"/>
                              </w:rPr>
                              <w:t>In my opinion</w:t>
                            </w:r>
                          </w:p>
                          <w:p w:rsidR="000754D4" w:rsidRDefault="000754D4" w:rsidP="000754D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552"/>
                            </w:tblGrid>
                            <w:tr w:rsidR="000754D4" w:rsidTr="00247E4E">
                              <w:tc>
                                <w:tcPr>
                                  <w:tcW w:w="2518" w:type="dxa"/>
                                </w:tcPr>
                                <w:p w:rsidR="000754D4" w:rsidRPr="00C057AE" w:rsidRDefault="000754D4" w:rsidP="000754D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C057AE">
                                    <w:rPr>
                                      <w:sz w:val="24"/>
                                      <w:lang w:val="fr-FR"/>
                                    </w:rPr>
                                    <w:t>À mon avis</w:t>
                                  </w:r>
                                </w:p>
                                <w:p w:rsidR="000754D4" w:rsidRPr="000754D4" w:rsidRDefault="000754D4" w:rsidP="000754D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0754D4">
                                    <w:rPr>
                                      <w:sz w:val="24"/>
                                      <w:lang w:val="fr-FR"/>
                                    </w:rPr>
                                    <w:t>Selon moi</w:t>
                                  </w:r>
                                </w:p>
                                <w:p w:rsidR="000754D4" w:rsidRPr="000754D4" w:rsidRDefault="000754D4" w:rsidP="000754D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0754D4">
                                    <w:rPr>
                                      <w:sz w:val="24"/>
                                      <w:lang w:val="fr-FR"/>
                                    </w:rPr>
                                    <w:t>En ce qui me concerne</w:t>
                                  </w:r>
                                </w:p>
                                <w:p w:rsidR="000754D4" w:rsidRDefault="000754D4" w:rsidP="000754D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Je pense que</w:t>
                                  </w:r>
                                </w:p>
                                <w:p w:rsidR="00247E4E" w:rsidRDefault="000754D4" w:rsidP="000754D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Je crois que</w:t>
                                  </w:r>
                                </w:p>
                                <w:p w:rsidR="00247E4E" w:rsidRDefault="00247E4E" w:rsidP="000754D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Comme j’ai dit</w:t>
                                  </w:r>
                                </w:p>
                                <w:p w:rsidR="00431933" w:rsidRDefault="00431933" w:rsidP="000754D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C’est</w:t>
                                  </w:r>
                                </w:p>
                                <w:p w:rsidR="00431933" w:rsidRDefault="00431933" w:rsidP="000754D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Ce sera</w:t>
                                  </w:r>
                                </w:p>
                                <w:p w:rsidR="00431933" w:rsidRDefault="00431933" w:rsidP="000754D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C’était</w:t>
                                  </w:r>
                                </w:p>
                                <w:p w:rsidR="00431933" w:rsidRDefault="00431933" w:rsidP="000754D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Ce serait</w:t>
                                  </w:r>
                                </w:p>
                                <w:p w:rsidR="00431933" w:rsidRPr="000754D4" w:rsidRDefault="00431933" w:rsidP="000754D4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Ce n’est pas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754D4" w:rsidRDefault="000754D4" w:rsidP="000754D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 my opinion</w:t>
                                  </w:r>
                                </w:p>
                                <w:p w:rsidR="000754D4" w:rsidRDefault="000754D4" w:rsidP="000754D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According to me</w:t>
                                  </w:r>
                                </w:p>
                                <w:p w:rsidR="000754D4" w:rsidRDefault="000754D4" w:rsidP="000754D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 far as I’m concerned</w:t>
                                  </w:r>
                                </w:p>
                                <w:p w:rsidR="000754D4" w:rsidRDefault="000754D4" w:rsidP="000754D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 think that</w:t>
                                  </w:r>
                                </w:p>
                                <w:p w:rsidR="000754D4" w:rsidRDefault="00F8635F" w:rsidP="000754D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 believe that</w:t>
                                  </w:r>
                                </w:p>
                                <w:p w:rsidR="00247E4E" w:rsidRDefault="00247E4E" w:rsidP="000754D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Like I said</w:t>
                                  </w:r>
                                </w:p>
                                <w:p w:rsidR="00431933" w:rsidRDefault="00431933" w:rsidP="000754D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It’s</w:t>
                                  </w:r>
                                </w:p>
                                <w:p w:rsidR="00431933" w:rsidRDefault="00431933" w:rsidP="000754D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 will be</w:t>
                                  </w:r>
                                </w:p>
                                <w:p w:rsidR="00431933" w:rsidRDefault="00431933" w:rsidP="000754D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 was</w:t>
                                  </w:r>
                                </w:p>
                                <w:p w:rsidR="00431933" w:rsidRDefault="00431933" w:rsidP="000754D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 would be</w:t>
                                  </w:r>
                                </w:p>
                                <w:p w:rsidR="00431933" w:rsidRDefault="00431933" w:rsidP="000754D4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It’s not</w:t>
                                  </w:r>
                                </w:p>
                              </w:tc>
                            </w:tr>
                          </w:tbl>
                          <w:p w:rsidR="000754D4" w:rsidRPr="000754D4" w:rsidRDefault="000754D4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8pt;margin-top:21.8pt;width:260.2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" fillcolor="white [3201]" strokecolor="#4f81bd [3204]" strokeweight="2pt">
                <v:textbox>
                  <w:txbxContent>
                    <w:p w:rsidR="009C1E4A" w:rsidRDefault="000754D4" w:rsidP="000754D4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0754D4">
                        <w:rPr>
                          <w:b/>
                          <w:sz w:val="24"/>
                          <w:u w:val="single"/>
                        </w:rPr>
                        <w:t>In my opinion</w:t>
                      </w:r>
                    </w:p>
                    <w:p w:rsidR="000754D4" w:rsidRDefault="000754D4" w:rsidP="000754D4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552"/>
                      </w:tblGrid>
                      <w:tr w:rsidR="000754D4" w:rsidTr="00247E4E">
                        <w:tc>
                          <w:tcPr>
                            <w:tcW w:w="2518" w:type="dxa"/>
                          </w:tcPr>
                          <w:p w:rsidR="000754D4" w:rsidRPr="00C057AE" w:rsidRDefault="000754D4" w:rsidP="000754D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C057AE">
                              <w:rPr>
                                <w:sz w:val="24"/>
                                <w:lang w:val="fr-FR"/>
                              </w:rPr>
                              <w:t>À mon avis</w:t>
                            </w:r>
                          </w:p>
                          <w:p w:rsidR="000754D4" w:rsidRPr="000754D4" w:rsidRDefault="000754D4" w:rsidP="000754D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0754D4">
                              <w:rPr>
                                <w:sz w:val="24"/>
                                <w:lang w:val="fr-FR"/>
                              </w:rPr>
                              <w:t>Selon moi</w:t>
                            </w:r>
                          </w:p>
                          <w:p w:rsidR="000754D4" w:rsidRPr="000754D4" w:rsidRDefault="000754D4" w:rsidP="000754D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0754D4">
                              <w:rPr>
                                <w:sz w:val="24"/>
                                <w:lang w:val="fr-FR"/>
                              </w:rPr>
                              <w:t>En ce qui me concerne</w:t>
                            </w:r>
                          </w:p>
                          <w:p w:rsidR="000754D4" w:rsidRDefault="000754D4" w:rsidP="000754D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Je pense que</w:t>
                            </w:r>
                          </w:p>
                          <w:p w:rsidR="00247E4E" w:rsidRDefault="000754D4" w:rsidP="000754D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Je crois que</w:t>
                            </w:r>
                          </w:p>
                          <w:p w:rsidR="00247E4E" w:rsidRDefault="00247E4E" w:rsidP="000754D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Comme j’ai dit</w:t>
                            </w:r>
                          </w:p>
                          <w:p w:rsidR="00431933" w:rsidRDefault="00431933" w:rsidP="000754D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C’est</w:t>
                            </w:r>
                          </w:p>
                          <w:p w:rsidR="00431933" w:rsidRDefault="00431933" w:rsidP="000754D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Ce sera</w:t>
                            </w:r>
                          </w:p>
                          <w:p w:rsidR="00431933" w:rsidRDefault="00431933" w:rsidP="000754D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C’était</w:t>
                            </w:r>
                          </w:p>
                          <w:p w:rsidR="00431933" w:rsidRDefault="00431933" w:rsidP="000754D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Ce serait</w:t>
                            </w:r>
                          </w:p>
                          <w:p w:rsidR="00431933" w:rsidRPr="000754D4" w:rsidRDefault="00431933" w:rsidP="000754D4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Ce n’est pas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754D4" w:rsidRDefault="000754D4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my opinion</w:t>
                            </w:r>
                          </w:p>
                          <w:p w:rsidR="000754D4" w:rsidRDefault="000754D4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According to me</w:t>
                            </w:r>
                          </w:p>
                          <w:p w:rsidR="000754D4" w:rsidRDefault="000754D4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far as I’m concerned</w:t>
                            </w:r>
                          </w:p>
                          <w:p w:rsidR="000754D4" w:rsidRDefault="000754D4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think that</w:t>
                            </w:r>
                          </w:p>
                          <w:p w:rsidR="000754D4" w:rsidRDefault="00F8635F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believe that</w:t>
                            </w:r>
                          </w:p>
                          <w:p w:rsidR="00247E4E" w:rsidRDefault="00247E4E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Like I said</w:t>
                            </w:r>
                          </w:p>
                          <w:p w:rsidR="00431933" w:rsidRDefault="00431933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It’s</w:t>
                            </w:r>
                          </w:p>
                          <w:p w:rsidR="00431933" w:rsidRDefault="00431933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 will be</w:t>
                            </w:r>
                          </w:p>
                          <w:p w:rsidR="00431933" w:rsidRDefault="00431933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 was</w:t>
                            </w:r>
                          </w:p>
                          <w:p w:rsidR="00431933" w:rsidRDefault="00431933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 would be</w:t>
                            </w:r>
                          </w:p>
                          <w:p w:rsidR="00431933" w:rsidRDefault="00431933" w:rsidP="000754D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It’s not</w:t>
                            </w:r>
                          </w:p>
                        </w:tc>
                      </w:tr>
                    </w:tbl>
                    <w:p w:rsidR="000754D4" w:rsidRPr="000754D4" w:rsidRDefault="000754D4" w:rsidP="000754D4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73F9C" wp14:editId="6490461F">
                <wp:simplePos x="0" y="0"/>
                <wp:positionH relativeFrom="column">
                  <wp:posOffset>2047875</wp:posOffset>
                </wp:positionH>
                <wp:positionV relativeFrom="paragraph">
                  <wp:posOffset>279400</wp:posOffset>
                </wp:positionV>
                <wp:extent cx="6286500" cy="2543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43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CA" w:rsidRDefault="002C69CA" w:rsidP="002C69C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C69CA">
                              <w:rPr>
                                <w:b/>
                                <w:sz w:val="24"/>
                                <w:u w:val="single"/>
                              </w:rPr>
                              <w:t>Classroom language</w:t>
                            </w:r>
                          </w:p>
                          <w:p w:rsidR="009C1E4A" w:rsidRDefault="009C1E4A" w:rsidP="002C69C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  <w:gridCol w:w="4819"/>
                            </w:tblGrid>
                            <w:tr w:rsidR="009C1E4A" w:rsidTr="00247E4E">
                              <w:trPr>
                                <w:trHeight w:val="3091"/>
                              </w:trPr>
                              <w:tc>
                                <w:tcPr>
                                  <w:tcW w:w="4928" w:type="dxa"/>
                                </w:tcPr>
                                <w:p w:rsidR="009C1E4A" w:rsidRPr="000754D4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0754D4">
                                    <w:rPr>
                                      <w:sz w:val="24"/>
                                      <w:lang w:val="fr-FR"/>
                                    </w:rPr>
                                    <w:t>Comment dit-on</w:t>
                                  </w:r>
                                  <w:r w:rsidR="000754D4" w:rsidRPr="000754D4">
                                    <w:rPr>
                                      <w:sz w:val="24"/>
                                      <w:lang w:val="fr-FR"/>
                                    </w:rPr>
                                    <w:t>…en français</w:t>
                                  </w:r>
                                  <w:r w:rsidRPr="000754D4">
                                    <w:rPr>
                                      <w:sz w:val="24"/>
                                      <w:lang w:val="fr-FR"/>
                                    </w:rPr>
                                    <w:t>?</w:t>
                                  </w:r>
                                </w:p>
                                <w:p w:rsidR="009C1E4A" w:rsidRP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2C69CA">
                                    <w:rPr>
                                      <w:sz w:val="24"/>
                                      <w:lang w:val="fr-FR"/>
                                    </w:rPr>
                                    <w:t>Que veut dire…?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2C69CA">
                                    <w:rPr>
                                      <w:sz w:val="24"/>
                                      <w:lang w:val="fr-FR"/>
                                    </w:rPr>
                                    <w:t>Je n’ai pas de</w:t>
                                  </w: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 xml:space="preserve"> feuille/cahier/stylo</w:t>
                                  </w:r>
                                </w:p>
                                <w:p w:rsidR="009C1E4A" w:rsidRP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9C1E4A">
                                    <w:rPr>
                                      <w:sz w:val="24"/>
                                      <w:lang w:val="fr-FR"/>
                                    </w:rPr>
                                    <w:t>J’ai oublié mon cahier/mon stylo/mes devoirs</w:t>
                                  </w:r>
                                </w:p>
                                <w:p w:rsidR="009C1E4A" w:rsidRP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2C69CA">
                                    <w:rPr>
                                      <w:sz w:val="24"/>
                                      <w:lang w:val="fr-FR"/>
                                    </w:rPr>
                                    <w:t>Puis-je ouvrir une fenêtre?</w:t>
                                  </w:r>
                                </w:p>
                                <w:p w:rsidR="009C1E4A" w:rsidRP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2C69CA">
                                    <w:rPr>
                                      <w:sz w:val="24"/>
                                      <w:lang w:val="fr-FR"/>
                                    </w:rPr>
                                    <w:t>Puis-je aller aux toilettes?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2C69CA">
                                    <w:rPr>
                                      <w:sz w:val="24"/>
                                      <w:lang w:val="fr-FR"/>
                                    </w:rPr>
                                    <w:t>Puis-je emprunter un stylo s’il vous pla</w:t>
                                  </w: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ît?</w:t>
                                  </w:r>
                                </w:p>
                                <w:p w:rsidR="009C1E4A" w:rsidRP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Quelle heure est-il?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Pouvez-vous répéter s’il vous plaît?</w:t>
                                  </w:r>
                                </w:p>
                                <w:p w:rsidR="009C1E4A" w:rsidRPr="009C1E4A" w:rsidRDefault="00247E4E" w:rsidP="009C1E4A">
                                  <w:pPr>
                                    <w:pStyle w:val="NoSpacing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fr-FR"/>
                                    </w:rPr>
                                    <w:t>Je ne comprends pas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How do you say</w:t>
                                  </w:r>
                                  <w:r w:rsidR="000754D4">
                                    <w:rPr>
                                      <w:sz w:val="24"/>
                                    </w:rPr>
                                    <w:t>…in French</w:t>
                                  </w:r>
                                  <w:r>
                                    <w:rPr>
                                      <w:sz w:val="24"/>
                                    </w:rPr>
                                    <w:t>?</w:t>
                                  </w:r>
                                  <w:r w:rsidRPr="009C1E4A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9C1E4A">
                                    <w:rPr>
                                      <w:sz w:val="24"/>
                                    </w:rPr>
                                    <w:t xml:space="preserve">What does … mean? 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9C1E4A">
                                    <w:rPr>
                                      <w:sz w:val="24"/>
                                    </w:rPr>
                                    <w:t xml:space="preserve">I </w:t>
                                  </w:r>
                                  <w:r w:rsidR="00C057AE">
                                    <w:rPr>
                                      <w:sz w:val="24"/>
                                    </w:rPr>
                                    <w:t>don’t have a sheet/book/pen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 w:rsidRPr="002C69CA">
                                    <w:rPr>
                                      <w:sz w:val="24"/>
                                    </w:rPr>
                                    <w:t>I’ve forgo</w:t>
                                  </w:r>
                                  <w:r w:rsidR="00247E4E">
                                    <w:rPr>
                                      <w:sz w:val="24"/>
                                    </w:rPr>
                                    <w:t>tten by book/my pen/my homework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May I open a window?</w:t>
                                  </w:r>
                                  <w:r w:rsidRPr="002C69CA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May</w:t>
                                  </w:r>
                                  <w:r w:rsidRPr="002C69CA">
                                    <w:rPr>
                                      <w:sz w:val="24"/>
                                    </w:rPr>
                                    <w:t xml:space="preserve"> I go to the toilet? 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May</w:t>
                                  </w:r>
                                  <w:r w:rsidRPr="002C69CA">
                                    <w:rPr>
                                      <w:sz w:val="24"/>
                                    </w:rPr>
                                    <w:t xml:space="preserve"> I borrow a pen please?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What time is it?</w:t>
                                  </w:r>
                                </w:p>
                                <w:p w:rsidR="009C1E4A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Can you repeat please?</w:t>
                                  </w:r>
                                </w:p>
                                <w:p w:rsidR="000754D4" w:rsidRDefault="009C1E4A" w:rsidP="009C1E4A">
                                  <w:pPr>
                                    <w:pStyle w:val="NoSpacing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 don’</w:t>
                                  </w:r>
                                  <w:r w:rsidR="00247E4E">
                                    <w:rPr>
                                      <w:sz w:val="24"/>
                                    </w:rPr>
                                    <w:t>t understand</w:t>
                                  </w:r>
                                </w:p>
                              </w:tc>
                            </w:tr>
                          </w:tbl>
                          <w:p w:rsidR="009C1E4A" w:rsidRP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1.25pt;margin-top:22pt;width:49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" fillcolor="white [3201]" strokecolor="#4f81bd [3204]" strokeweight="2pt">
                <v:textbox>
                  <w:txbxContent>
                    <w:p w:rsidR="002C69CA" w:rsidRDefault="002C69CA" w:rsidP="002C69CA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C69CA">
                        <w:rPr>
                          <w:b/>
                          <w:sz w:val="24"/>
                          <w:u w:val="single"/>
                        </w:rPr>
                        <w:t>Classroom language</w:t>
                      </w:r>
                    </w:p>
                    <w:p w:rsidR="009C1E4A" w:rsidRDefault="009C1E4A" w:rsidP="002C69CA">
                      <w:pPr>
                        <w:pStyle w:val="NoSpacing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  <w:gridCol w:w="4819"/>
                      </w:tblGrid>
                      <w:tr w:rsidR="009C1E4A" w:rsidTr="00247E4E">
                        <w:trPr>
                          <w:trHeight w:val="3091"/>
                        </w:trPr>
                        <w:tc>
                          <w:tcPr>
                            <w:tcW w:w="4928" w:type="dxa"/>
                          </w:tcPr>
                          <w:p w:rsidR="009C1E4A" w:rsidRPr="000754D4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0754D4">
                              <w:rPr>
                                <w:sz w:val="24"/>
                                <w:lang w:val="fr-FR"/>
                              </w:rPr>
                              <w:t>Comment dit-on</w:t>
                            </w:r>
                            <w:r w:rsidR="000754D4" w:rsidRPr="000754D4">
                              <w:rPr>
                                <w:sz w:val="24"/>
                                <w:lang w:val="fr-FR"/>
                              </w:rPr>
                              <w:t>…en français</w:t>
                            </w:r>
                            <w:r w:rsidRPr="000754D4">
                              <w:rPr>
                                <w:sz w:val="24"/>
                                <w:lang w:val="fr-FR"/>
                              </w:rPr>
                              <w:t>?</w:t>
                            </w:r>
                          </w:p>
                          <w:p w:rsidR="009C1E4A" w:rsidRP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2C69CA">
                              <w:rPr>
                                <w:sz w:val="24"/>
                                <w:lang w:val="fr-FR"/>
                              </w:rPr>
                              <w:t>Que veut dire…?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2C69CA">
                              <w:rPr>
                                <w:sz w:val="24"/>
                                <w:lang w:val="fr-FR"/>
                              </w:rPr>
                              <w:t>Je n’ai pas de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 feuille/cahier/stylo</w:t>
                            </w:r>
                          </w:p>
                          <w:p w:rsidR="009C1E4A" w:rsidRP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9C1E4A">
                              <w:rPr>
                                <w:sz w:val="24"/>
                                <w:lang w:val="fr-FR"/>
                              </w:rPr>
                              <w:t>J’ai oublié mon cahier/mon stylo/mes devoirs</w:t>
                            </w:r>
                          </w:p>
                          <w:p w:rsidR="009C1E4A" w:rsidRP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2C69CA">
                              <w:rPr>
                                <w:sz w:val="24"/>
                                <w:lang w:val="fr-FR"/>
                              </w:rPr>
                              <w:t>Puis-je ouvrir une fenêtre?</w:t>
                            </w:r>
                          </w:p>
                          <w:p w:rsidR="009C1E4A" w:rsidRP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2C69CA">
                              <w:rPr>
                                <w:sz w:val="24"/>
                                <w:lang w:val="fr-FR"/>
                              </w:rPr>
                              <w:t>Puis-je aller aux toilettes?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 w:rsidRPr="002C69CA">
                              <w:rPr>
                                <w:sz w:val="24"/>
                                <w:lang w:val="fr-FR"/>
                              </w:rPr>
                              <w:t>Puis-je emprunter un stylo s’il vous pla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ît?</w:t>
                            </w:r>
                          </w:p>
                          <w:p w:rsidR="009C1E4A" w:rsidRP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Quelle heure est-il?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Pouvez-vous répéter s’il vous plaît?</w:t>
                            </w:r>
                          </w:p>
                          <w:p w:rsidR="009C1E4A" w:rsidRPr="009C1E4A" w:rsidRDefault="00247E4E" w:rsidP="009C1E4A">
                            <w:pPr>
                              <w:pStyle w:val="NoSpacing"/>
                              <w:rPr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Je ne comprends pas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do you say</w:t>
                            </w:r>
                            <w:r w:rsidR="000754D4">
                              <w:rPr>
                                <w:sz w:val="24"/>
                              </w:rPr>
                              <w:t>…in French</w:t>
                            </w:r>
                            <w:r>
                              <w:rPr>
                                <w:sz w:val="24"/>
                              </w:rPr>
                              <w:t>?</w:t>
                            </w:r>
                            <w:r w:rsidRPr="009C1E4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9C1E4A">
                              <w:rPr>
                                <w:sz w:val="24"/>
                              </w:rPr>
                              <w:t xml:space="preserve">What does … mean? 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9C1E4A">
                              <w:rPr>
                                <w:sz w:val="24"/>
                              </w:rPr>
                              <w:t xml:space="preserve">I </w:t>
                            </w:r>
                            <w:r w:rsidR="00C057AE">
                              <w:rPr>
                                <w:sz w:val="24"/>
                              </w:rPr>
                              <w:t>don’t have a sheet/book/pen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2C69CA">
                              <w:rPr>
                                <w:sz w:val="24"/>
                              </w:rPr>
                              <w:t>I’ve forgo</w:t>
                            </w:r>
                            <w:r w:rsidR="00247E4E">
                              <w:rPr>
                                <w:sz w:val="24"/>
                              </w:rPr>
                              <w:t>tten by book/my pen/my homework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May I open a window?</w:t>
                            </w:r>
                            <w:r w:rsidRPr="002C69C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May</w:t>
                            </w:r>
                            <w:r w:rsidRPr="002C69CA">
                              <w:rPr>
                                <w:sz w:val="24"/>
                              </w:rPr>
                              <w:t xml:space="preserve"> I go to the toilet? 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May</w:t>
                            </w:r>
                            <w:r w:rsidRPr="002C69CA">
                              <w:rPr>
                                <w:sz w:val="24"/>
                              </w:rPr>
                              <w:t xml:space="preserve"> I borrow a pen please?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time is it?</w:t>
                            </w:r>
                          </w:p>
                          <w:p w:rsidR="009C1E4A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 you repeat please?</w:t>
                            </w:r>
                          </w:p>
                          <w:p w:rsidR="000754D4" w:rsidRDefault="009C1E4A" w:rsidP="009C1E4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don’</w:t>
                            </w:r>
                            <w:r w:rsidR="00247E4E">
                              <w:rPr>
                                <w:sz w:val="24"/>
                              </w:rPr>
                              <w:t>t understand</w:t>
                            </w:r>
                          </w:p>
                        </w:tc>
                      </w:tr>
                    </w:tbl>
                    <w:p w:rsidR="009C1E4A" w:rsidRPr="009C1E4A" w:rsidRDefault="009C1E4A" w:rsidP="009C1E4A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93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DDEF62C" wp14:editId="3D96A078">
            <wp:simplePos x="0" y="0"/>
            <wp:positionH relativeFrom="column">
              <wp:posOffset>-660400</wp:posOffset>
            </wp:positionH>
            <wp:positionV relativeFrom="paragraph">
              <wp:posOffset>-715010</wp:posOffset>
            </wp:positionV>
            <wp:extent cx="1583690" cy="754380"/>
            <wp:effectExtent l="0" t="0" r="0" b="7620"/>
            <wp:wrapSquare wrapText="bothSides"/>
            <wp:docPr id="7" name="Picture 7" descr="C:\Users\Lucy's\AppData\Local\Microsoft\Windows\Temporary Internet Files\Content.IE5\6HWLD180\MC9003042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's\AppData\Local\Microsoft\Windows\Temporary Internet Files\Content.IE5\6HWLD180\MC9003042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93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696F50F" wp14:editId="784415A4">
            <wp:simplePos x="0" y="0"/>
            <wp:positionH relativeFrom="column">
              <wp:posOffset>7906385</wp:posOffset>
            </wp:positionH>
            <wp:positionV relativeFrom="paragraph">
              <wp:posOffset>-671195</wp:posOffset>
            </wp:positionV>
            <wp:extent cx="1583690" cy="754380"/>
            <wp:effectExtent l="0" t="0" r="0" b="7620"/>
            <wp:wrapSquare wrapText="bothSides"/>
            <wp:docPr id="8" name="Picture 8" descr="C:\Users\Lucy's\AppData\Local\Microsoft\Windows\Temporary Internet Files\Content.IE5\6HWLD180\MC9003042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's\AppData\Local\Microsoft\Windows\Temporary Internet Files\Content.IE5\6HWLD180\MC9003042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F2292" wp14:editId="64DE2DC1">
                <wp:simplePos x="0" y="0"/>
                <wp:positionH relativeFrom="column">
                  <wp:posOffset>-29845</wp:posOffset>
                </wp:positionH>
                <wp:positionV relativeFrom="paragraph">
                  <wp:posOffset>-678815</wp:posOffset>
                </wp:positionV>
                <wp:extent cx="6697980" cy="1403985"/>
                <wp:effectExtent l="57150" t="38100" r="83820" b="984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933" w:rsidRPr="00431933" w:rsidRDefault="00431933" w:rsidP="00431933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 w:rsidRPr="00431933">
                              <w:rPr>
                                <w:b/>
                                <w:sz w:val="40"/>
                              </w:rPr>
                              <w:t>Parlez</w:t>
                            </w:r>
                            <w:proofErr w:type="spellEnd"/>
                            <w:r w:rsidRPr="00431933">
                              <w:rPr>
                                <w:b/>
                                <w:sz w:val="40"/>
                              </w:rPr>
                              <w:t>!</w:t>
                            </w:r>
                          </w:p>
                          <w:p w:rsidR="00431933" w:rsidRPr="00431933" w:rsidRDefault="00431933" w:rsidP="00431933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31933">
                              <w:rPr>
                                <w:b/>
                                <w:sz w:val="40"/>
                              </w:rPr>
                              <w:t>Use this mat to help you speak more French in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.35pt;margin-top:-53.45pt;width:527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431933" w:rsidRPr="00431933" w:rsidRDefault="00431933" w:rsidP="00431933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proofErr w:type="spellStart"/>
                      <w:r w:rsidRPr="00431933">
                        <w:rPr>
                          <w:b/>
                          <w:sz w:val="40"/>
                        </w:rPr>
                        <w:t>Parlez</w:t>
                      </w:r>
                      <w:proofErr w:type="spellEnd"/>
                      <w:r w:rsidRPr="00431933">
                        <w:rPr>
                          <w:b/>
                          <w:sz w:val="40"/>
                        </w:rPr>
                        <w:t>!</w:t>
                      </w:r>
                    </w:p>
                    <w:p w:rsidR="00431933" w:rsidRPr="00431933" w:rsidRDefault="00431933" w:rsidP="00431933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 w:rsidRPr="00431933">
                        <w:rPr>
                          <w:b/>
                          <w:sz w:val="40"/>
                        </w:rPr>
                        <w:t>Use this mat to help you speak more French in class.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22A0" w:rsidSect="005910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E7"/>
    <w:rsid w:val="000754D4"/>
    <w:rsid w:val="00247E4E"/>
    <w:rsid w:val="002C69CA"/>
    <w:rsid w:val="00305F78"/>
    <w:rsid w:val="003A195D"/>
    <w:rsid w:val="00431933"/>
    <w:rsid w:val="005910E7"/>
    <w:rsid w:val="00627D7D"/>
    <w:rsid w:val="006535EF"/>
    <w:rsid w:val="00935034"/>
    <w:rsid w:val="009C1E4A"/>
    <w:rsid w:val="00C057AE"/>
    <w:rsid w:val="00CA22A0"/>
    <w:rsid w:val="00E87AB4"/>
    <w:rsid w:val="00F8635F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9CA"/>
    <w:pPr>
      <w:spacing w:after="0" w:line="240" w:lineRule="auto"/>
    </w:pPr>
  </w:style>
  <w:style w:type="table" w:styleId="TableGrid">
    <w:name w:val="Table Grid"/>
    <w:basedOn w:val="TableNormal"/>
    <w:uiPriority w:val="59"/>
    <w:rsid w:val="002C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9CA"/>
    <w:pPr>
      <w:spacing w:after="0" w:line="240" w:lineRule="auto"/>
    </w:pPr>
  </w:style>
  <w:style w:type="table" w:styleId="TableGrid">
    <w:name w:val="Table Grid"/>
    <w:basedOn w:val="TableNormal"/>
    <w:uiPriority w:val="59"/>
    <w:rsid w:val="002C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Lucy's</dc:creator>
  <cp:lastModifiedBy>Lucy's</cp:lastModifiedBy>
  <cp:revision>6</cp:revision>
  <dcterms:created xsi:type="dcterms:W3CDTF">2014-11-09T12:53:00Z</dcterms:created>
  <dcterms:modified xsi:type="dcterms:W3CDTF">2014-11-09T15:06:00Z</dcterms:modified>
</cp:coreProperties>
</file>